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DD33" w14:textId="77777777" w:rsidR="00A70BF4" w:rsidRDefault="00A70BF4" w:rsidP="00A70BF4">
      <w:r>
        <w:t xml:space="preserve">    FCPOA Public Meeting Notes 9/22/2022</w:t>
      </w:r>
    </w:p>
    <w:p w14:paraId="1694A01B" w14:textId="77777777" w:rsidR="00A70BF4" w:rsidRDefault="00A70BF4" w:rsidP="00A70BF4"/>
    <w:p w14:paraId="5ECEF696" w14:textId="77777777" w:rsidR="00A70BF4" w:rsidRDefault="00A70BF4" w:rsidP="00A70BF4">
      <w:r>
        <w:t>The meeting was called to order at 7:31pm by President Joy Sadler.</w:t>
      </w:r>
    </w:p>
    <w:p w14:paraId="44D6BCF9" w14:textId="77777777" w:rsidR="00A70BF4" w:rsidRDefault="00A70BF4" w:rsidP="00A70BF4"/>
    <w:p w14:paraId="7D1C662F" w14:textId="77777777" w:rsidR="00A70BF4" w:rsidRDefault="00A70BF4" w:rsidP="00A70BF4">
      <w:r>
        <w:t>Financial Report:  Joy - all in order</w:t>
      </w:r>
    </w:p>
    <w:p w14:paraId="45890F16" w14:textId="77777777" w:rsidR="00A70BF4" w:rsidRDefault="00A70BF4" w:rsidP="00A70BF4"/>
    <w:p w14:paraId="36149C21" w14:textId="77777777" w:rsidR="00A70BF4" w:rsidRDefault="00A70BF4" w:rsidP="00A70BF4">
      <w:r>
        <w:t>President's report:  Joy - Working with the Parks Board, City of Houston, and Harris County Flood on various issues.  Parks Board construction removing Marina Drive for trail, discussing property upkeep, picnic tables near pool, shared bathrooms.  Issues with access to FC pool equipment with road removed.  Houston Permitting will not allow for bathroom build back at the Pool, and we are reviewing options.  National night out October 4.  Following up with Harris County Flood on using FEMA parcels as park land for Forest Cove.</w:t>
      </w:r>
    </w:p>
    <w:p w14:paraId="4FB66F5C" w14:textId="77777777" w:rsidR="00A70BF4" w:rsidRDefault="00A70BF4" w:rsidP="00A70BF4"/>
    <w:p w14:paraId="24DB004E" w14:textId="77777777" w:rsidR="00A70BF4" w:rsidRDefault="00A70BF4" w:rsidP="00A70BF4">
      <w:r>
        <w:t xml:space="preserve">Committee reports:  </w:t>
      </w:r>
    </w:p>
    <w:p w14:paraId="00A768B0" w14:textId="77777777" w:rsidR="00A70BF4" w:rsidRDefault="00A70BF4" w:rsidP="00A70BF4">
      <w:r>
        <w:t>ACC - Wade - no update</w:t>
      </w:r>
    </w:p>
    <w:p w14:paraId="3167CBD4" w14:textId="77777777" w:rsidR="00A70BF4" w:rsidRDefault="00A70BF4" w:rsidP="00A70BF4">
      <w:r>
        <w:t>Deed Restrictions - Deb V.  - not available.  Joy went with a resident who will be assisting Deb in reporting.</w:t>
      </w:r>
    </w:p>
    <w:p w14:paraId="76035E14" w14:textId="77777777" w:rsidR="00A70BF4" w:rsidRDefault="00A70BF4" w:rsidP="00A70BF4">
      <w:r>
        <w:t>Community Relations/Safety &amp; Security - Matt Tie - 3 crime instances, all related</w:t>
      </w:r>
    </w:p>
    <w:p w14:paraId="7A3D1757" w14:textId="77777777" w:rsidR="00A70BF4" w:rsidRDefault="00A70BF4" w:rsidP="00A70BF4">
      <w:r>
        <w:t>Building and Grounds - Steve - no new information</w:t>
      </w:r>
    </w:p>
    <w:p w14:paraId="14B566C2" w14:textId="77777777" w:rsidR="00A70BF4" w:rsidRDefault="00A70BF4" w:rsidP="00A70BF4">
      <w:r>
        <w:t>Pool - Randy - recent vandalism with damaged lock box</w:t>
      </w:r>
    </w:p>
    <w:p w14:paraId="0E33E796" w14:textId="77777777" w:rsidR="00A70BF4" w:rsidRDefault="00A70BF4" w:rsidP="00A70BF4">
      <w:r>
        <w:t>Marina - Randy - no dumping, looks good</w:t>
      </w:r>
    </w:p>
    <w:p w14:paraId="7848276D" w14:textId="77777777" w:rsidR="00A70BF4" w:rsidRDefault="00A70BF4" w:rsidP="00A70BF4">
      <w:r>
        <w:t>Drainage - Cameron/Traci - no new information</w:t>
      </w:r>
    </w:p>
    <w:p w14:paraId="031D7ACF" w14:textId="77777777" w:rsidR="00A70BF4" w:rsidRDefault="00A70BF4" w:rsidP="00A70BF4">
      <w:r>
        <w:t>Legal - Joy - no new information on golf course, Thank You to Traci who walked Joy through Project Management software</w:t>
      </w:r>
    </w:p>
    <w:p w14:paraId="1CFD1491" w14:textId="77777777" w:rsidR="00A70BF4" w:rsidRDefault="00A70BF4" w:rsidP="00A70BF4"/>
    <w:p w14:paraId="340ACF74" w14:textId="77777777" w:rsidR="00A70BF4" w:rsidRDefault="00A70BF4" w:rsidP="00A70BF4">
      <w:r>
        <w:t xml:space="preserve">Resident Comments/Concerns:  discussed removal of Marina Drive, documentation, Golf Course, committee position opportunities, homes in disrepair or abandoned, National Night Out on 10/4/22, community expertise, Fall Softball </w:t>
      </w:r>
      <w:proofErr w:type="gramStart"/>
      <w:r>
        <w:t>game  on</w:t>
      </w:r>
      <w:proofErr w:type="gramEnd"/>
      <w:r>
        <w:t xml:space="preserve"> 11/19/22.</w:t>
      </w:r>
    </w:p>
    <w:p w14:paraId="1DC55847" w14:textId="77777777" w:rsidR="00A70BF4" w:rsidRDefault="00A70BF4" w:rsidP="00A70BF4"/>
    <w:p w14:paraId="36D86C0B" w14:textId="77777777" w:rsidR="00FD3800" w:rsidRDefault="00A70BF4" w:rsidP="00A70BF4">
      <w:r>
        <w:t>With no further business, the meeting was adjourned at 8:24pm.</w:t>
      </w:r>
    </w:p>
    <w:sectPr w:rsidR="00FD3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F4"/>
    <w:rsid w:val="00A70BF4"/>
    <w:rsid w:val="00FD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D6B9"/>
  <w15:chartTrackingRefBased/>
  <w15:docId w15:val="{535F1AB6-FC33-4A20-A664-0FC50A4B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Exploration Company, Inc.</dc:creator>
  <cp:keywords/>
  <dc:description/>
  <cp:lastModifiedBy>Ballard Exploration Company, Inc.</cp:lastModifiedBy>
  <cp:revision>1</cp:revision>
  <dcterms:created xsi:type="dcterms:W3CDTF">2022-10-31T19:22:00Z</dcterms:created>
  <dcterms:modified xsi:type="dcterms:W3CDTF">2022-10-31T19:22:00Z</dcterms:modified>
</cp:coreProperties>
</file>