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D219" w14:textId="77777777" w:rsidR="007C4851" w:rsidRDefault="00F024DA" w:rsidP="007C4851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FCPOA Public Meeting 3</w:t>
      </w:r>
      <w:r w:rsidR="007C4851" w:rsidRPr="004D3B0A">
        <w:rPr>
          <w:rFonts w:ascii="Calibri" w:eastAsia="Times New Roman" w:hAnsi="Calibri" w:cs="Calibri"/>
          <w:color w:val="000000"/>
          <w:sz w:val="28"/>
          <w:szCs w:val="28"/>
        </w:rPr>
        <w:t>/2</w:t>
      </w:r>
      <w:r w:rsidR="00194818">
        <w:rPr>
          <w:rFonts w:ascii="Calibri" w:eastAsia="Times New Roman" w:hAnsi="Calibri" w:cs="Calibri"/>
          <w:color w:val="000000"/>
          <w:sz w:val="28"/>
          <w:szCs w:val="28"/>
        </w:rPr>
        <w:t>4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/202</w:t>
      </w:r>
      <w:r w:rsidR="007C4851" w:rsidRPr="004D3B0A">
        <w:rPr>
          <w:rFonts w:ascii="Calibri" w:eastAsia="Times New Roman" w:hAnsi="Calibri" w:cs="Calibri"/>
          <w:color w:val="000000"/>
          <w:sz w:val="28"/>
          <w:szCs w:val="28"/>
        </w:rPr>
        <w:t>2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73AEE02" w14:textId="77777777" w:rsidR="004D3B0A" w:rsidRPr="007C4851" w:rsidRDefault="004D3B0A" w:rsidP="007C4851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AC9B645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Partic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 xml:space="preserve">ipants: Joy S, Wade H, </w:t>
      </w:r>
      <w:r w:rsidR="00194818">
        <w:rPr>
          <w:rFonts w:ascii="Calibri" w:eastAsia="Times New Roman" w:hAnsi="Calibri" w:cs="Calibri"/>
          <w:color w:val="000000"/>
          <w:sz w:val="28"/>
          <w:szCs w:val="28"/>
        </w:rPr>
        <w:t>Cameron W,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Meredith C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>, Deb V, Matt T, Stephanie C</w:t>
      </w:r>
    </w:p>
    <w:p w14:paraId="17622C24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 7:3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>7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 by President Joy Sadler </w:t>
      </w:r>
    </w:p>
    <w:p w14:paraId="2C4427F6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 motion was made and passed to accept the minutes as 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>corrected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DBDDBC3" w14:textId="77777777" w:rsidR="007C4851" w:rsidRPr="007C4851" w:rsidRDefault="007C4851" w:rsidP="007C4851">
      <w:pPr>
        <w:shd w:val="clear" w:color="auto" w:fill="FFFFFF"/>
        <w:spacing w:before="40" w:after="0" w:line="278" w:lineRule="atLeast"/>
        <w:outlineLvl w:val="1"/>
        <w:rPr>
          <w:rFonts w:ascii="Calibri Light" w:eastAsia="Times New Roman" w:hAnsi="Calibri Light" w:cs="Calibri Light"/>
          <w:color w:val="2F5496"/>
          <w:sz w:val="28"/>
          <w:szCs w:val="28"/>
        </w:rPr>
      </w:pPr>
      <w:r w:rsidRPr="007C4851">
        <w:rPr>
          <w:rFonts w:ascii="Calibri Light" w:eastAsia="Times New Roman" w:hAnsi="Calibri Light" w:cs="Calibri Light"/>
          <w:color w:val="2F5496"/>
          <w:sz w:val="28"/>
          <w:szCs w:val="28"/>
        </w:rPr>
        <w:t> </w:t>
      </w:r>
    </w:p>
    <w:p w14:paraId="07A4A80D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Financial Report – Wade H.  Financial report 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looks good. </w:t>
      </w:r>
      <w:r w:rsidR="00194818">
        <w:rPr>
          <w:rFonts w:ascii="Calibri" w:eastAsia="Times New Roman" w:hAnsi="Calibri" w:cs="Calibri"/>
          <w:color w:val="000000"/>
          <w:sz w:val="28"/>
          <w:szCs w:val="28"/>
        </w:rPr>
        <w:t>Slight deficit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due to Pool repairs/projects &amp; Legal expenses.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>Assessments not quite where they should be – will send 2</w:t>
      </w:r>
      <w:r w:rsidR="00F024DA" w:rsidRPr="00F024DA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 xml:space="preserve"> notice</w:t>
      </w:r>
    </w:p>
    <w:p w14:paraId="52CFB6E4" w14:textId="77777777" w:rsidR="007C4851" w:rsidRPr="007C4851" w:rsidRDefault="00F024DA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Presiden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t’s Report – Joy S.  </w:t>
      </w:r>
      <w:r>
        <w:rPr>
          <w:rFonts w:ascii="Calibri" w:eastAsia="Times New Roman" w:hAnsi="Calibri" w:cs="Calibri"/>
          <w:color w:val="000000"/>
          <w:sz w:val="28"/>
          <w:szCs w:val="28"/>
        </w:rPr>
        <w:t>Met with potential developer and attorneys to discuss drainage and financial responsibilities – stressed seriousness of situation should drainage fail. Swim team will be having work days on 4/2 and 4/9, feel free to join and help. Interfacing with residents on several legal issues regarding deed restrictions.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5A81D34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Committee Reports: </w:t>
      </w:r>
    </w:p>
    <w:p w14:paraId="1D74F53C" w14:textId="77777777" w:rsidR="00F024DA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ACC – Wa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de H. – </w:t>
      </w:r>
      <w:r w:rsidR="00F66B65">
        <w:rPr>
          <w:rFonts w:ascii="Calibri" w:eastAsia="Times New Roman" w:hAnsi="Calibri" w:cs="Calibri"/>
          <w:color w:val="000000"/>
          <w:sz w:val="28"/>
          <w:szCs w:val="28"/>
        </w:rPr>
        <w:t xml:space="preserve">Several permits and 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 xml:space="preserve">some </w:t>
      </w:r>
      <w:r w:rsidR="00F66B65">
        <w:rPr>
          <w:rFonts w:ascii="Calibri" w:eastAsia="Times New Roman" w:hAnsi="Calibri" w:cs="Calibri"/>
          <w:color w:val="000000"/>
          <w:sz w:val="28"/>
          <w:szCs w:val="28"/>
        </w:rPr>
        <w:t>fence issues.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 xml:space="preserve"> Need to remind neighbors that permits needed for 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repairs due to storm.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 xml:space="preserve"> Waiving fees for storm damaged homes.</w:t>
      </w:r>
    </w:p>
    <w:p w14:paraId="2AF0D21E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Deed Restrictions – Deb V. – 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>several letters on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trailers reported this month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 xml:space="preserve"> and turned in to </w:t>
      </w:r>
      <w:proofErr w:type="spellStart"/>
      <w:r w:rsidR="00F024DA">
        <w:rPr>
          <w:rFonts w:ascii="Calibri" w:eastAsia="Times New Roman" w:hAnsi="Calibri" w:cs="Calibri"/>
          <w:color w:val="000000"/>
          <w:sz w:val="28"/>
          <w:szCs w:val="28"/>
        </w:rPr>
        <w:t>CoH</w:t>
      </w:r>
      <w:proofErr w:type="spellEnd"/>
      <w:r w:rsidR="00F024DA">
        <w:rPr>
          <w:rFonts w:ascii="Calibri" w:eastAsia="Times New Roman" w:hAnsi="Calibri" w:cs="Calibri"/>
          <w:color w:val="000000"/>
          <w:sz w:val="28"/>
          <w:szCs w:val="28"/>
        </w:rPr>
        <w:t xml:space="preserve">, a few abandoned cars. </w:t>
      </w:r>
    </w:p>
    <w:p w14:paraId="73B9A223" w14:textId="77777777" w:rsidR="007C4851" w:rsidRPr="007C4851" w:rsidRDefault="00D45409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Community Relations – Matt T. – </w:t>
      </w:r>
      <w:r w:rsidR="005F5E42">
        <w:rPr>
          <w:rFonts w:ascii="Calibri" w:eastAsia="Times New Roman" w:hAnsi="Calibri" w:cs="Calibri"/>
          <w:color w:val="000000"/>
          <w:sz w:val="28"/>
          <w:szCs w:val="28"/>
        </w:rPr>
        <w:t>monthly PIP Meeting did not take place.</w:t>
      </w:r>
    </w:p>
    <w:p w14:paraId="338DFF5E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Building &amp; Grounds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>/Firehouse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5F5E42">
        <w:rPr>
          <w:rFonts w:ascii="Calibri" w:eastAsia="Times New Roman" w:hAnsi="Calibri" w:cs="Calibri"/>
          <w:color w:val="000000"/>
          <w:sz w:val="28"/>
          <w:szCs w:val="28"/>
        </w:rPr>
        <w:t>Matt T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. – </w:t>
      </w:r>
      <w:r w:rsidR="00D45409" w:rsidRPr="004D3B0A">
        <w:rPr>
          <w:rFonts w:ascii="Calibri" w:eastAsia="Times New Roman" w:hAnsi="Calibri" w:cs="Calibri"/>
          <w:color w:val="000000"/>
          <w:sz w:val="28"/>
          <w:szCs w:val="28"/>
        </w:rPr>
        <w:t>Permit approved on Firehouse.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Getting 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>bid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>s to complete. Hopeful to complete by year end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 An additional townhome has been taken down, 3 remain – waiting for demo permits to begin.</w:t>
      </w:r>
    </w:p>
    <w:p w14:paraId="698A8D4A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Pool –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 Joy for Randy K.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Pool 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 xml:space="preserve">has 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some 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 xml:space="preserve">algae, 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check 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>chlorine rate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 and acid pump. </w:t>
      </w:r>
    </w:p>
    <w:p w14:paraId="035B4F6A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Marina – 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Joy for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Randy K. – </w:t>
      </w:r>
      <w:r w:rsidR="00D45409" w:rsidRPr="004D3B0A">
        <w:rPr>
          <w:rFonts w:ascii="Calibri" w:eastAsia="Times New Roman" w:hAnsi="Calibri" w:cs="Calibri"/>
          <w:color w:val="000000"/>
          <w:sz w:val="28"/>
          <w:szCs w:val="28"/>
        </w:rPr>
        <w:t>being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 used and</w:t>
      </w:r>
      <w:r w:rsidR="00D45409"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maintained.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>No dumping currently happening.</w:t>
      </w:r>
    </w:p>
    <w:p w14:paraId="61024ED4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Super Neighborhood Council 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–Joy for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Randy K. </w:t>
      </w:r>
      <w:r w:rsidR="00D45409" w:rsidRPr="004D3B0A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>SNC did not meet.</w:t>
      </w:r>
    </w:p>
    <w:p w14:paraId="3096F322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Legal – Joy S. – 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>working on Golf Course, Homeowner and Deed Restrictions – no definitive results.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9FA2A35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Resident Comments and Concerns: </w:t>
      </w:r>
      <w:r w:rsidR="00E50BEB">
        <w:rPr>
          <w:rFonts w:ascii="Calibri" w:eastAsia="Times New Roman" w:hAnsi="Calibri" w:cs="Calibri"/>
          <w:color w:val="000000"/>
          <w:sz w:val="28"/>
          <w:szCs w:val="28"/>
        </w:rPr>
        <w:t>none at this time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 </w:t>
      </w:r>
    </w:p>
    <w:p w14:paraId="7D31F856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Old Business: none </w:t>
      </w:r>
    </w:p>
    <w:p w14:paraId="0110E738" w14:textId="77777777" w:rsidR="007C4851" w:rsidRDefault="00F36F19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New Business: 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>none</w:t>
      </w:r>
    </w:p>
    <w:p w14:paraId="0082F915" w14:textId="77777777" w:rsidR="00E50BEB" w:rsidRPr="007C4851" w:rsidRDefault="00E50BEB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154C642" w14:textId="612AAD01" w:rsidR="004D3B0A" w:rsidRPr="00AB79F6" w:rsidRDefault="007C4851" w:rsidP="004D3B0A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Motion made to adjourn at 7:5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>1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 </w:t>
      </w:r>
    </w:p>
    <w:sectPr w:rsidR="004D3B0A" w:rsidRPr="00AB79F6" w:rsidSect="004D3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1ACB"/>
    <w:multiLevelType w:val="hybridMultilevel"/>
    <w:tmpl w:val="9274E676"/>
    <w:lvl w:ilvl="0" w:tplc="61D0CD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926"/>
    <w:multiLevelType w:val="hybridMultilevel"/>
    <w:tmpl w:val="397C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976572">
    <w:abstractNumId w:val="0"/>
  </w:num>
  <w:num w:numId="2" w16cid:durableId="2033798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51"/>
    <w:rsid w:val="00105919"/>
    <w:rsid w:val="00194818"/>
    <w:rsid w:val="001E2D88"/>
    <w:rsid w:val="001F1076"/>
    <w:rsid w:val="00372220"/>
    <w:rsid w:val="00405F19"/>
    <w:rsid w:val="004B43AB"/>
    <w:rsid w:val="004D32B5"/>
    <w:rsid w:val="004D3B0A"/>
    <w:rsid w:val="005F5E42"/>
    <w:rsid w:val="006E48CA"/>
    <w:rsid w:val="007C4851"/>
    <w:rsid w:val="00AB79F6"/>
    <w:rsid w:val="00B4177A"/>
    <w:rsid w:val="00D45409"/>
    <w:rsid w:val="00E224B7"/>
    <w:rsid w:val="00E50BEB"/>
    <w:rsid w:val="00F024DA"/>
    <w:rsid w:val="00F20F8A"/>
    <w:rsid w:val="00F36F19"/>
    <w:rsid w:val="00F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FD2A"/>
  <w15:chartTrackingRefBased/>
  <w15:docId w15:val="{DDB97545-735B-4D2D-AC34-F0D20469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Meissner Crowe</dc:creator>
  <cp:keywords/>
  <dc:description/>
  <cp:lastModifiedBy>Ballard Exploration Company, Inc.</cp:lastModifiedBy>
  <cp:revision>2</cp:revision>
  <dcterms:created xsi:type="dcterms:W3CDTF">2022-04-27T16:48:00Z</dcterms:created>
  <dcterms:modified xsi:type="dcterms:W3CDTF">2022-04-27T16:48:00Z</dcterms:modified>
</cp:coreProperties>
</file>